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A3BB" w14:textId="1CCEC84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Intro Test A</w:t>
      </w:r>
    </w:p>
    <w:p w14:paraId="15CA96FA" w14:textId="772E64FD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10:00</w:t>
      </w:r>
      <w:r w:rsidR="5E5FD60C">
        <w:tab/>
      </w:r>
      <w:r w:rsidRPr="3BECECA6">
        <w:rPr>
          <w:sz w:val="24"/>
          <w:szCs w:val="24"/>
        </w:rPr>
        <w:t>Laura Khouri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Pineapple Express</w:t>
      </w:r>
    </w:p>
    <w:p w14:paraId="45392881" w14:textId="1BF24BD4" w:rsidR="5E5FD60C" w:rsidRDefault="5E5FD60C" w:rsidP="3BECECA6">
      <w:pPr>
        <w:rPr>
          <w:sz w:val="24"/>
          <w:szCs w:val="24"/>
        </w:rPr>
      </w:pPr>
    </w:p>
    <w:p w14:paraId="5FF8CF4D" w14:textId="2311DE91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Intro Test B</w:t>
      </w:r>
    </w:p>
    <w:p w14:paraId="2707AFD9" w14:textId="5D1811E5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 w:rsidR="001246DE">
        <w:rPr>
          <w:sz w:val="24"/>
          <w:szCs w:val="24"/>
        </w:rPr>
        <w:t>06</w:t>
      </w:r>
      <w:r w:rsidR="5E5FD60C">
        <w:tab/>
      </w:r>
      <w:r w:rsidRPr="3BECECA6">
        <w:rPr>
          <w:sz w:val="24"/>
          <w:szCs w:val="24"/>
        </w:rPr>
        <w:t>Laura Khouri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Pineapple Express</w:t>
      </w:r>
    </w:p>
    <w:p w14:paraId="23DE1550" w14:textId="588281D8" w:rsidR="001246DE" w:rsidRDefault="001246DE" w:rsidP="3BECECA6">
      <w:pPr>
        <w:rPr>
          <w:sz w:val="24"/>
          <w:szCs w:val="24"/>
        </w:rPr>
      </w:pPr>
      <w:r>
        <w:rPr>
          <w:sz w:val="24"/>
          <w:szCs w:val="24"/>
        </w:rPr>
        <w:t>10:12</w:t>
      </w:r>
      <w:r>
        <w:rPr>
          <w:sz w:val="24"/>
          <w:szCs w:val="24"/>
        </w:rPr>
        <w:tab/>
        <w:t>Violet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Gunnar</w:t>
      </w:r>
    </w:p>
    <w:p w14:paraId="7C6BD726" w14:textId="5029D300" w:rsidR="001246DE" w:rsidRDefault="001246DE" w:rsidP="3BECECA6">
      <w:pPr>
        <w:rPr>
          <w:sz w:val="24"/>
          <w:szCs w:val="24"/>
        </w:rPr>
      </w:pPr>
    </w:p>
    <w:p w14:paraId="1782F492" w14:textId="77777777" w:rsidR="001246DE" w:rsidRPr="00AB53D2" w:rsidRDefault="001246DE" w:rsidP="001246DE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Intro Test C</w:t>
      </w:r>
    </w:p>
    <w:p w14:paraId="15ED46E7" w14:textId="578D5F0C" w:rsidR="001246DE" w:rsidRDefault="001246DE" w:rsidP="001246DE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>
        <w:rPr>
          <w:sz w:val="24"/>
          <w:szCs w:val="24"/>
        </w:rPr>
        <w:t>18</w:t>
      </w:r>
      <w:r>
        <w:tab/>
      </w:r>
      <w:r w:rsidRPr="3BECECA6">
        <w:rPr>
          <w:sz w:val="24"/>
          <w:szCs w:val="24"/>
        </w:rPr>
        <w:t>Fawn Torrey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Precious</w:t>
      </w:r>
    </w:p>
    <w:p w14:paraId="6755FDE7" w14:textId="5030D3CF" w:rsidR="001246DE" w:rsidRDefault="001246DE" w:rsidP="001246DE">
      <w:pPr>
        <w:rPr>
          <w:sz w:val="24"/>
          <w:szCs w:val="24"/>
        </w:rPr>
      </w:pPr>
      <w:r>
        <w:rPr>
          <w:sz w:val="24"/>
          <w:szCs w:val="24"/>
        </w:rPr>
        <w:t>10:24</w:t>
      </w:r>
      <w:r>
        <w:rPr>
          <w:sz w:val="24"/>
          <w:szCs w:val="24"/>
        </w:rPr>
        <w:tab/>
        <w:t>Violet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Gunnar</w:t>
      </w:r>
    </w:p>
    <w:p w14:paraId="6F908D20" w14:textId="77777777" w:rsidR="001246DE" w:rsidRDefault="001246DE" w:rsidP="3BECECA6">
      <w:pPr>
        <w:rPr>
          <w:sz w:val="24"/>
          <w:szCs w:val="24"/>
        </w:rPr>
      </w:pPr>
    </w:p>
    <w:p w14:paraId="2E96FF1C" w14:textId="022DC9C1" w:rsidR="5E5FD60C" w:rsidRDefault="5E5FD60C" w:rsidP="3BECECA6">
      <w:pPr>
        <w:rPr>
          <w:sz w:val="24"/>
          <w:szCs w:val="24"/>
        </w:rPr>
      </w:pPr>
    </w:p>
    <w:p w14:paraId="61D6E8A0" w14:textId="70E30833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 Level Test 1</w:t>
      </w:r>
    </w:p>
    <w:p w14:paraId="3A99630E" w14:textId="2D6C5CB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 w:rsidR="001246DE">
        <w:rPr>
          <w:sz w:val="24"/>
          <w:szCs w:val="24"/>
        </w:rPr>
        <w:t>30</w:t>
      </w:r>
      <w:r w:rsidR="5E5FD60C">
        <w:tab/>
      </w:r>
      <w:r w:rsidRPr="3BECECA6">
        <w:rPr>
          <w:sz w:val="24"/>
          <w:szCs w:val="24"/>
        </w:rPr>
        <w:t>Ellie Moran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ZZ</w:t>
      </w:r>
    </w:p>
    <w:p w14:paraId="6A25F5DA" w14:textId="33F5D808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 w:rsidR="001246DE">
        <w:rPr>
          <w:sz w:val="24"/>
          <w:szCs w:val="24"/>
        </w:rPr>
        <w:t>36</w:t>
      </w:r>
      <w:r w:rsidR="5E5FD60C">
        <w:tab/>
      </w:r>
      <w:r w:rsidRPr="3BECECA6">
        <w:rPr>
          <w:sz w:val="24"/>
          <w:szCs w:val="24"/>
        </w:rPr>
        <w:t>Kayla Toher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Dewey</w:t>
      </w:r>
    </w:p>
    <w:p w14:paraId="2836B33E" w14:textId="1CA8BB72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 w:rsidR="001246DE">
        <w:rPr>
          <w:sz w:val="24"/>
          <w:szCs w:val="24"/>
        </w:rPr>
        <w:t>42</w:t>
      </w:r>
      <w:r w:rsidR="5E5FD60C">
        <w:tab/>
      </w:r>
      <w:r w:rsidRPr="3BECECA6">
        <w:rPr>
          <w:sz w:val="24"/>
          <w:szCs w:val="24"/>
        </w:rPr>
        <w:t>Maeve Hoffert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Heslegard’s Rudolf</w:t>
      </w:r>
    </w:p>
    <w:p w14:paraId="6B651B0A" w14:textId="58CD0F92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 w:rsidR="001246DE">
        <w:rPr>
          <w:sz w:val="24"/>
          <w:szCs w:val="24"/>
        </w:rPr>
        <w:t>48</w:t>
      </w:r>
      <w:r w:rsidR="5E5FD60C">
        <w:tab/>
      </w:r>
      <w:r w:rsidRPr="3BECECA6">
        <w:rPr>
          <w:sz w:val="24"/>
          <w:szCs w:val="24"/>
        </w:rPr>
        <w:t>Kelly Conn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Xing the Delaware</w:t>
      </w:r>
    </w:p>
    <w:p w14:paraId="753EDEA9" w14:textId="1143822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10:</w:t>
      </w:r>
      <w:r w:rsidR="001246DE">
        <w:rPr>
          <w:sz w:val="24"/>
          <w:szCs w:val="24"/>
        </w:rPr>
        <w:t>54</w:t>
      </w:r>
      <w:r w:rsidR="5E5FD60C">
        <w:tab/>
      </w:r>
      <w:r w:rsidRPr="3BECECA6">
        <w:rPr>
          <w:sz w:val="24"/>
          <w:szCs w:val="24"/>
        </w:rPr>
        <w:t>Fawn Torrey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Precious</w:t>
      </w:r>
    </w:p>
    <w:p w14:paraId="54FCA739" w14:textId="0659FF97" w:rsidR="5E5FD60C" w:rsidRDefault="001246DE" w:rsidP="3BECECA6">
      <w:pPr>
        <w:rPr>
          <w:sz w:val="24"/>
          <w:szCs w:val="24"/>
        </w:rPr>
      </w:pPr>
      <w:r>
        <w:rPr>
          <w:sz w:val="24"/>
          <w:szCs w:val="24"/>
        </w:rPr>
        <w:t>11:00</w:t>
      </w:r>
      <w:r w:rsidR="5E5FD60C">
        <w:tab/>
      </w:r>
      <w:r w:rsidR="3BECECA6" w:rsidRPr="3BECECA6">
        <w:rPr>
          <w:sz w:val="24"/>
          <w:szCs w:val="24"/>
        </w:rPr>
        <w:t>Christine Thompson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Clary’s Tupelo Honey</w:t>
      </w:r>
    </w:p>
    <w:p w14:paraId="73A6C795" w14:textId="5FC52E4E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</w:t>
      </w:r>
      <w:r w:rsidR="001246DE">
        <w:rPr>
          <w:sz w:val="24"/>
          <w:szCs w:val="24"/>
        </w:rPr>
        <w:t>1:06</w:t>
      </w:r>
      <w:r w:rsidR="5E5FD60C">
        <w:tab/>
      </w:r>
      <w:r w:rsidRPr="3BECECA6">
        <w:rPr>
          <w:sz w:val="24"/>
          <w:szCs w:val="24"/>
        </w:rPr>
        <w:t>Lila Hancock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Frio</w:t>
      </w:r>
    </w:p>
    <w:p w14:paraId="2F3D2747" w14:textId="67C5B587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12</w:t>
      </w:r>
      <w:r w:rsidR="5E5FD60C">
        <w:tab/>
      </w:r>
      <w:r w:rsidRPr="3BECECA6">
        <w:rPr>
          <w:sz w:val="24"/>
          <w:szCs w:val="24"/>
        </w:rPr>
        <w:t>Shelley Robinson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Tres Bien</w:t>
      </w:r>
    </w:p>
    <w:p w14:paraId="1A862EC8" w14:textId="29537403" w:rsidR="00CB0117" w:rsidRDefault="00CB0117" w:rsidP="3BECECA6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1246DE">
        <w:rPr>
          <w:sz w:val="24"/>
          <w:szCs w:val="24"/>
        </w:rPr>
        <w:t>18</w:t>
      </w:r>
      <w:r w:rsidR="001246DE">
        <w:rPr>
          <w:sz w:val="24"/>
          <w:szCs w:val="24"/>
        </w:rPr>
        <w:tab/>
      </w:r>
      <w:r>
        <w:rPr>
          <w:sz w:val="24"/>
          <w:szCs w:val="24"/>
        </w:rPr>
        <w:t>Sylvie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Smudge</w:t>
      </w:r>
    </w:p>
    <w:p w14:paraId="383010D8" w14:textId="2688BF30" w:rsidR="5E5FD60C" w:rsidRDefault="5E5FD60C" w:rsidP="3BECECA6">
      <w:pPr>
        <w:rPr>
          <w:sz w:val="24"/>
          <w:szCs w:val="24"/>
        </w:rPr>
      </w:pPr>
    </w:p>
    <w:p w14:paraId="6CFFFFBE" w14:textId="419F7ECA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 Level Test 2</w:t>
      </w:r>
    </w:p>
    <w:p w14:paraId="77017CB0" w14:textId="0045D9E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24</w:t>
      </w:r>
      <w:r w:rsidR="5E5FD60C">
        <w:tab/>
      </w:r>
      <w:r w:rsidRPr="3BECECA6">
        <w:rPr>
          <w:sz w:val="24"/>
          <w:szCs w:val="24"/>
        </w:rPr>
        <w:t>Alyx West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Maya</w:t>
      </w:r>
    </w:p>
    <w:p w14:paraId="147DC09A" w14:textId="36D195C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30</w:t>
      </w:r>
      <w:r w:rsidR="5E5FD60C">
        <w:tab/>
      </w:r>
      <w:r w:rsidRPr="3BECECA6">
        <w:rPr>
          <w:sz w:val="24"/>
          <w:szCs w:val="24"/>
        </w:rPr>
        <w:t>Kayla Toher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Dewey</w:t>
      </w:r>
    </w:p>
    <w:p w14:paraId="776FFEF8" w14:textId="3BB5CDDF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36</w:t>
      </w:r>
      <w:r w:rsidR="5E5FD60C">
        <w:tab/>
      </w:r>
      <w:r w:rsidRPr="3BECECA6">
        <w:rPr>
          <w:sz w:val="24"/>
          <w:szCs w:val="24"/>
        </w:rPr>
        <w:t>Kelly Conn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Xing the Delaware</w:t>
      </w:r>
    </w:p>
    <w:p w14:paraId="2D6786A2" w14:textId="3F1E34B6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42</w:t>
      </w:r>
      <w:r w:rsidR="5E5FD60C">
        <w:tab/>
      </w:r>
      <w:r w:rsidRPr="3BECECA6">
        <w:rPr>
          <w:sz w:val="24"/>
          <w:szCs w:val="24"/>
        </w:rPr>
        <w:t>Christine Thompson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Clary’s Tupelo Honey</w:t>
      </w:r>
    </w:p>
    <w:p w14:paraId="1B6C29B4" w14:textId="7C72DBD3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48</w:t>
      </w:r>
      <w:r w:rsidR="5E5FD60C">
        <w:tab/>
      </w:r>
      <w:r w:rsidRPr="3BECECA6">
        <w:rPr>
          <w:sz w:val="24"/>
          <w:szCs w:val="24"/>
        </w:rPr>
        <w:t>Lila Hancock</w:t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</w:r>
      <w:r w:rsidR="00CB0117">
        <w:rPr>
          <w:sz w:val="24"/>
          <w:szCs w:val="24"/>
        </w:rPr>
        <w:tab/>
        <w:t>Frio</w:t>
      </w:r>
    </w:p>
    <w:p w14:paraId="0EECA7B9" w14:textId="15856ED2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11:</w:t>
      </w:r>
      <w:r w:rsidR="001246DE">
        <w:rPr>
          <w:sz w:val="24"/>
          <w:szCs w:val="24"/>
        </w:rPr>
        <w:t>54</w:t>
      </w:r>
      <w:r w:rsidR="5E5FD60C">
        <w:tab/>
      </w:r>
      <w:r w:rsidRPr="3BECECA6">
        <w:rPr>
          <w:sz w:val="24"/>
          <w:szCs w:val="24"/>
        </w:rPr>
        <w:t>Shelley Robinson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Tres Bien</w:t>
      </w:r>
    </w:p>
    <w:p w14:paraId="76597DA2" w14:textId="7EF2432D" w:rsidR="5E5FD60C" w:rsidRDefault="5E5FD60C" w:rsidP="3BECECA6">
      <w:pPr>
        <w:rPr>
          <w:sz w:val="24"/>
          <w:szCs w:val="24"/>
        </w:rPr>
      </w:pPr>
    </w:p>
    <w:p w14:paraId="26215521" w14:textId="6E2B87D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--Break--</w:t>
      </w:r>
    </w:p>
    <w:p w14:paraId="48446249" w14:textId="250FEEB2" w:rsidR="5E5FD60C" w:rsidRDefault="5E5FD60C" w:rsidP="3BECECA6">
      <w:pPr>
        <w:rPr>
          <w:sz w:val="24"/>
          <w:szCs w:val="24"/>
        </w:rPr>
      </w:pPr>
    </w:p>
    <w:p w14:paraId="6311E76F" w14:textId="0AC1C52F" w:rsidR="3BECECA6" w:rsidRDefault="3BECECA6" w:rsidP="3BECECA6">
      <w:pPr>
        <w:rPr>
          <w:sz w:val="24"/>
          <w:szCs w:val="24"/>
        </w:rPr>
      </w:pPr>
    </w:p>
    <w:p w14:paraId="278454CB" w14:textId="32F39B7C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 Level Test 3</w:t>
      </w:r>
    </w:p>
    <w:p w14:paraId="0A4E4485" w14:textId="725418B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</w:t>
      </w:r>
      <w:r w:rsidR="001246DE">
        <w:rPr>
          <w:sz w:val="24"/>
          <w:szCs w:val="24"/>
        </w:rPr>
        <w:t>30</w:t>
      </w:r>
      <w:r w:rsidR="5E5FD60C">
        <w:tab/>
      </w:r>
      <w:r w:rsidRPr="3BECECA6">
        <w:rPr>
          <w:sz w:val="24"/>
          <w:szCs w:val="24"/>
        </w:rPr>
        <w:t>Alyx West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Maya</w:t>
      </w:r>
    </w:p>
    <w:p w14:paraId="150C6315" w14:textId="304E2B8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</w:t>
      </w:r>
      <w:r w:rsidR="001246DE">
        <w:rPr>
          <w:sz w:val="24"/>
          <w:szCs w:val="24"/>
        </w:rPr>
        <w:t>36</w:t>
      </w:r>
      <w:r w:rsidR="5E5FD60C">
        <w:tab/>
      </w:r>
      <w:r w:rsidRPr="3BECECA6">
        <w:rPr>
          <w:sz w:val="24"/>
          <w:szCs w:val="24"/>
        </w:rPr>
        <w:t>Susan Larson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Calvin Klein</w:t>
      </w:r>
    </w:p>
    <w:p w14:paraId="2DF0177A" w14:textId="68401CED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</w:t>
      </w:r>
      <w:r w:rsidR="001246DE">
        <w:rPr>
          <w:sz w:val="24"/>
          <w:szCs w:val="24"/>
        </w:rPr>
        <w:t>42</w:t>
      </w:r>
      <w:r w:rsidR="5E5FD60C">
        <w:tab/>
      </w:r>
      <w:r w:rsidRPr="3BECECA6">
        <w:rPr>
          <w:sz w:val="24"/>
          <w:szCs w:val="24"/>
        </w:rPr>
        <w:t>Tory Forsyth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True Change</w:t>
      </w:r>
    </w:p>
    <w:p w14:paraId="6C679570" w14:textId="27E5036D" w:rsidR="001246DE" w:rsidRDefault="001246DE" w:rsidP="3BECECA6">
      <w:pPr>
        <w:rPr>
          <w:sz w:val="24"/>
          <w:szCs w:val="24"/>
        </w:rPr>
      </w:pPr>
      <w:r>
        <w:rPr>
          <w:sz w:val="24"/>
          <w:szCs w:val="24"/>
        </w:rPr>
        <w:t>12:48</w:t>
      </w:r>
      <w:r>
        <w:rPr>
          <w:sz w:val="24"/>
          <w:szCs w:val="24"/>
        </w:rPr>
        <w:tab/>
        <w:t>Mairead McCann</w:t>
      </w:r>
    </w:p>
    <w:p w14:paraId="4D31B28E" w14:textId="257FA808" w:rsidR="5E5FD60C" w:rsidRDefault="5E5FD60C" w:rsidP="3BECECA6">
      <w:pPr>
        <w:rPr>
          <w:sz w:val="24"/>
          <w:szCs w:val="24"/>
        </w:rPr>
      </w:pPr>
    </w:p>
    <w:p w14:paraId="7E0F5CEE" w14:textId="47DE5C56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Grasshopper </w:t>
      </w:r>
      <w:r w:rsidR="00AB53D2">
        <w:rPr>
          <w:b/>
          <w:bCs/>
          <w:sz w:val="24"/>
          <w:szCs w:val="24"/>
        </w:rPr>
        <w:t>2-Phase</w:t>
      </w:r>
      <w:r w:rsidRPr="00AB53D2">
        <w:rPr>
          <w:b/>
          <w:bCs/>
          <w:sz w:val="24"/>
          <w:szCs w:val="24"/>
        </w:rPr>
        <w:t>—Intro Test C</w:t>
      </w:r>
    </w:p>
    <w:p w14:paraId="6A95E44A" w14:textId="04CBCB84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12:</w:t>
      </w:r>
      <w:r w:rsidR="001246DE">
        <w:rPr>
          <w:sz w:val="24"/>
          <w:szCs w:val="24"/>
        </w:rPr>
        <w:t>54</w:t>
      </w:r>
      <w:r w:rsidR="5E5FD60C">
        <w:tab/>
      </w:r>
      <w:r w:rsidRPr="3BECECA6">
        <w:rPr>
          <w:sz w:val="24"/>
          <w:szCs w:val="24"/>
        </w:rPr>
        <w:t>Kelly Schulze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Princess Bellasaurus</w:t>
      </w:r>
    </w:p>
    <w:p w14:paraId="43A49887" w14:textId="6ED2108A" w:rsidR="5E5FD60C" w:rsidRDefault="001246DE" w:rsidP="3BECECA6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5E5FD60C">
        <w:tab/>
      </w:r>
      <w:r w:rsidR="3BECECA6" w:rsidRPr="3BECECA6">
        <w:rPr>
          <w:sz w:val="24"/>
          <w:szCs w:val="24"/>
        </w:rPr>
        <w:t>Lily Korczykowski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Stormy Tori</w:t>
      </w:r>
    </w:p>
    <w:p w14:paraId="0A2D681D" w14:textId="3945E6B9" w:rsidR="5E5FD60C" w:rsidRDefault="5E5FD60C" w:rsidP="3BECECA6">
      <w:pPr>
        <w:rPr>
          <w:sz w:val="24"/>
          <w:szCs w:val="24"/>
        </w:rPr>
      </w:pPr>
    </w:p>
    <w:p w14:paraId="24D0CEAC" w14:textId="061B46BA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Elementary </w:t>
      </w:r>
      <w:r w:rsidR="00AB53D2">
        <w:rPr>
          <w:b/>
          <w:bCs/>
          <w:sz w:val="24"/>
          <w:szCs w:val="24"/>
        </w:rPr>
        <w:t>2-Phase</w:t>
      </w:r>
    </w:p>
    <w:p w14:paraId="157A9A92" w14:textId="33D3FC45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</w:t>
      </w:r>
      <w:r w:rsidR="001246DE">
        <w:rPr>
          <w:sz w:val="24"/>
          <w:szCs w:val="24"/>
        </w:rPr>
        <w:t>:06</w:t>
      </w:r>
      <w:r w:rsidR="5E5FD60C">
        <w:tab/>
      </w:r>
      <w:r w:rsidRPr="3BECECA6">
        <w:rPr>
          <w:sz w:val="24"/>
          <w:szCs w:val="24"/>
        </w:rPr>
        <w:t>Ellie Moran (BN A)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ZZ</w:t>
      </w:r>
      <w:r w:rsidR="00AB53D2">
        <w:rPr>
          <w:sz w:val="24"/>
          <w:szCs w:val="24"/>
        </w:rPr>
        <w:tab/>
      </w:r>
    </w:p>
    <w:p w14:paraId="1AD8D55A" w14:textId="60D6E4A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</w:t>
      </w:r>
      <w:r w:rsidR="001246DE">
        <w:rPr>
          <w:sz w:val="24"/>
          <w:szCs w:val="24"/>
        </w:rPr>
        <w:t>:12</w:t>
      </w:r>
      <w:r w:rsidR="5E5FD60C">
        <w:tab/>
      </w:r>
      <w:r w:rsidRPr="3BECECA6">
        <w:rPr>
          <w:sz w:val="24"/>
          <w:szCs w:val="24"/>
        </w:rPr>
        <w:t>Dhayne Gillen</w:t>
      </w:r>
      <w:r w:rsidR="00CB0117">
        <w:t xml:space="preserve">  </w:t>
      </w:r>
      <w:r w:rsidRPr="3BECECA6">
        <w:rPr>
          <w:sz w:val="24"/>
          <w:szCs w:val="24"/>
        </w:rPr>
        <w:t>(Training 1)</w:t>
      </w:r>
      <w:r w:rsidR="00AB53D2">
        <w:rPr>
          <w:sz w:val="24"/>
          <w:szCs w:val="24"/>
        </w:rPr>
        <w:t xml:space="preserve"> Coyote</w:t>
      </w:r>
    </w:p>
    <w:p w14:paraId="48C7466D" w14:textId="0307ED43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1246DE">
        <w:rPr>
          <w:sz w:val="24"/>
          <w:szCs w:val="24"/>
        </w:rPr>
        <w:t>18</w:t>
      </w:r>
      <w:r w:rsidR="5E5FD60C">
        <w:tab/>
      </w:r>
      <w:r w:rsidRPr="3BECECA6">
        <w:rPr>
          <w:sz w:val="24"/>
          <w:szCs w:val="24"/>
        </w:rPr>
        <w:t>Linda Phillips</w:t>
      </w:r>
      <w:r w:rsidR="5E5FD60C">
        <w:tab/>
      </w:r>
      <w:r w:rsidR="00CB0117">
        <w:t xml:space="preserve"> </w:t>
      </w:r>
      <w:r w:rsidRPr="3BECECA6">
        <w:rPr>
          <w:sz w:val="24"/>
          <w:szCs w:val="24"/>
        </w:rPr>
        <w:t>(Training 1)</w:t>
      </w:r>
      <w:r w:rsidR="00AB53D2">
        <w:rPr>
          <w:sz w:val="24"/>
          <w:szCs w:val="24"/>
        </w:rPr>
        <w:tab/>
        <w:t xml:space="preserve"> Tessa</w:t>
      </w:r>
    </w:p>
    <w:p w14:paraId="4BFE281C" w14:textId="68DF8669" w:rsidR="5E5FD60C" w:rsidRDefault="5E5FD60C" w:rsidP="3BECECA6">
      <w:pPr>
        <w:rPr>
          <w:sz w:val="24"/>
          <w:szCs w:val="24"/>
        </w:rPr>
      </w:pPr>
    </w:p>
    <w:p w14:paraId="4A4E7650" w14:textId="276D572D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Beginner Novice </w:t>
      </w:r>
      <w:r w:rsidR="00AB53D2">
        <w:rPr>
          <w:b/>
          <w:bCs/>
          <w:sz w:val="24"/>
          <w:szCs w:val="24"/>
        </w:rPr>
        <w:t>2-Phase</w:t>
      </w:r>
    </w:p>
    <w:p w14:paraId="244E6B46" w14:textId="63D8692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1246DE">
        <w:rPr>
          <w:sz w:val="24"/>
          <w:szCs w:val="24"/>
        </w:rPr>
        <w:t>24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Laura Pratt (Training 1)</w:t>
      </w:r>
      <w:r w:rsidR="00AB53D2">
        <w:rPr>
          <w:sz w:val="24"/>
          <w:szCs w:val="24"/>
        </w:rPr>
        <w:tab/>
        <w:t>Unico</w:t>
      </w:r>
    </w:p>
    <w:p w14:paraId="0D385D34" w14:textId="68D5BCF7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1246DE">
        <w:rPr>
          <w:sz w:val="24"/>
          <w:szCs w:val="24"/>
        </w:rPr>
        <w:t>30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Kathleen Carrara (BN A)</w:t>
      </w:r>
      <w:r w:rsidR="00AB53D2">
        <w:rPr>
          <w:sz w:val="24"/>
          <w:szCs w:val="24"/>
        </w:rPr>
        <w:tab/>
        <w:t>Hazen</w:t>
      </w:r>
    </w:p>
    <w:p w14:paraId="2826B9A2" w14:textId="0A84AC7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1246DE">
        <w:rPr>
          <w:sz w:val="24"/>
          <w:szCs w:val="24"/>
        </w:rPr>
        <w:t>36</w:t>
      </w:r>
      <w:r w:rsidR="5E5FD60C">
        <w:tab/>
      </w:r>
      <w:r w:rsidR="5E5FD60C">
        <w:tab/>
      </w:r>
      <w:r w:rsidRPr="3BECECA6">
        <w:rPr>
          <w:sz w:val="24"/>
          <w:szCs w:val="24"/>
        </w:rPr>
        <w:t>Susan Larson (BN A)</w:t>
      </w:r>
      <w:r w:rsidR="00AB53D2">
        <w:rPr>
          <w:sz w:val="24"/>
          <w:szCs w:val="24"/>
        </w:rPr>
        <w:tab/>
        <w:t>Calvin Klein</w:t>
      </w:r>
    </w:p>
    <w:p w14:paraId="5B655EB5" w14:textId="5979661E" w:rsidR="00CB0117" w:rsidRDefault="00CB0117" w:rsidP="3BECECA6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1246DE">
        <w:rPr>
          <w:sz w:val="24"/>
          <w:szCs w:val="24"/>
        </w:rPr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Wheelock  (BN A)</w:t>
      </w:r>
      <w:r w:rsidR="00AB53D2">
        <w:rPr>
          <w:sz w:val="24"/>
          <w:szCs w:val="24"/>
        </w:rPr>
        <w:tab/>
        <w:t>Butler</w:t>
      </w:r>
    </w:p>
    <w:p w14:paraId="6AD484D0" w14:textId="56135A03" w:rsidR="007D4F31" w:rsidRDefault="007D4F31" w:rsidP="3BECECA6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1246DE"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Tory Forsyth (BN 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True Change</w:t>
      </w:r>
    </w:p>
    <w:p w14:paraId="64070F90" w14:textId="530B932F" w:rsidR="5E5FD60C" w:rsidRDefault="5E5FD60C" w:rsidP="3BECECA6">
      <w:pPr>
        <w:rPr>
          <w:sz w:val="24"/>
          <w:szCs w:val="24"/>
        </w:rPr>
      </w:pPr>
    </w:p>
    <w:p w14:paraId="060A7964" w14:textId="052B6115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 xml:space="preserve">Novice </w:t>
      </w:r>
      <w:r w:rsidR="00AB53D2">
        <w:rPr>
          <w:b/>
          <w:bCs/>
          <w:sz w:val="24"/>
          <w:szCs w:val="24"/>
        </w:rPr>
        <w:t>2-Phase</w:t>
      </w:r>
      <w:r w:rsidRPr="00AB53D2">
        <w:rPr>
          <w:b/>
          <w:bCs/>
          <w:sz w:val="24"/>
          <w:szCs w:val="24"/>
        </w:rPr>
        <w:t>—Novice A</w:t>
      </w:r>
    </w:p>
    <w:p w14:paraId="3489411B" w14:textId="54DAF1BC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1:</w:t>
      </w:r>
      <w:r w:rsidR="001246DE">
        <w:rPr>
          <w:sz w:val="24"/>
          <w:szCs w:val="24"/>
        </w:rPr>
        <w:t>54</w:t>
      </w:r>
      <w:r w:rsidR="007D4F31">
        <w:rPr>
          <w:sz w:val="24"/>
          <w:szCs w:val="24"/>
        </w:rPr>
        <w:tab/>
      </w:r>
      <w:r w:rsidR="5E5FD60C">
        <w:tab/>
      </w:r>
      <w:r w:rsidRPr="3BECECA6">
        <w:rPr>
          <w:sz w:val="24"/>
          <w:szCs w:val="24"/>
        </w:rPr>
        <w:t>Liz Miner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Touch of Sin</w:t>
      </w:r>
    </w:p>
    <w:p w14:paraId="26A1D702" w14:textId="6236CB86" w:rsidR="5E5FD60C" w:rsidRDefault="5E5FD60C" w:rsidP="3BECECA6">
      <w:pPr>
        <w:rPr>
          <w:sz w:val="24"/>
          <w:szCs w:val="24"/>
        </w:rPr>
      </w:pPr>
    </w:p>
    <w:p w14:paraId="234FA747" w14:textId="77777777" w:rsidR="001246DE" w:rsidRDefault="001246DE" w:rsidP="3BECECA6">
      <w:pPr>
        <w:rPr>
          <w:b/>
          <w:bCs/>
          <w:sz w:val="24"/>
          <w:szCs w:val="24"/>
        </w:rPr>
      </w:pPr>
    </w:p>
    <w:p w14:paraId="0F9D513D" w14:textId="6E78974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lastRenderedPageBreak/>
        <w:t>Novice Test A—dressage only</w:t>
      </w:r>
    </w:p>
    <w:p w14:paraId="1F7B7171" w14:textId="6E28327A" w:rsidR="5E5FD60C" w:rsidRDefault="001246DE" w:rsidP="3BECECA6">
      <w:pPr>
        <w:rPr>
          <w:sz w:val="24"/>
          <w:szCs w:val="24"/>
        </w:rPr>
      </w:pPr>
      <w:r>
        <w:rPr>
          <w:sz w:val="24"/>
          <w:szCs w:val="24"/>
        </w:rPr>
        <w:t>2:00</w:t>
      </w:r>
      <w:r w:rsidR="5E5FD60C">
        <w:tab/>
      </w:r>
      <w:r w:rsidR="3BECECA6" w:rsidRPr="3BECECA6">
        <w:rPr>
          <w:sz w:val="24"/>
          <w:szCs w:val="24"/>
        </w:rPr>
        <w:t>Giuliana Robertson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CCS Vanya</w:t>
      </w:r>
    </w:p>
    <w:p w14:paraId="2FADA24C" w14:textId="24A22EF5" w:rsidR="5E5FD60C" w:rsidRDefault="5E5FD60C" w:rsidP="3BECECA6">
      <w:pPr>
        <w:rPr>
          <w:sz w:val="24"/>
          <w:szCs w:val="24"/>
        </w:rPr>
      </w:pPr>
    </w:p>
    <w:p w14:paraId="00BB7ADA" w14:textId="60247F7E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--Break/ring change</w:t>
      </w:r>
      <w:r w:rsidR="001246DE">
        <w:rPr>
          <w:sz w:val="24"/>
          <w:szCs w:val="24"/>
        </w:rPr>
        <w:t>—</w:t>
      </w:r>
    </w:p>
    <w:p w14:paraId="7FE32C19" w14:textId="733BDE16" w:rsidR="001246DE" w:rsidRDefault="001246DE" w:rsidP="3BECECA6">
      <w:pPr>
        <w:rPr>
          <w:sz w:val="24"/>
          <w:szCs w:val="24"/>
        </w:rPr>
      </w:pPr>
    </w:p>
    <w:p w14:paraId="5AC3DF9C" w14:textId="2944807D" w:rsidR="001246DE" w:rsidRDefault="001246DE" w:rsidP="3BECEC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Level Test 2</w:t>
      </w:r>
    </w:p>
    <w:p w14:paraId="44021327" w14:textId="3229C655" w:rsidR="001246DE" w:rsidRPr="001246DE" w:rsidRDefault="001246DE" w:rsidP="3BECECA6">
      <w:pPr>
        <w:rPr>
          <w:sz w:val="24"/>
          <w:szCs w:val="24"/>
        </w:rPr>
      </w:pPr>
      <w:r>
        <w:rPr>
          <w:sz w:val="24"/>
          <w:szCs w:val="24"/>
        </w:rPr>
        <w:t>2:24</w:t>
      </w:r>
      <w:r>
        <w:rPr>
          <w:sz w:val="24"/>
          <w:szCs w:val="24"/>
        </w:rPr>
        <w:tab/>
        <w:t>Laura Pratt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Unico</w:t>
      </w:r>
    </w:p>
    <w:p w14:paraId="6307C60D" w14:textId="05977475" w:rsidR="5E5FD60C" w:rsidRDefault="5E5FD60C" w:rsidP="3BECECA6">
      <w:pPr>
        <w:rPr>
          <w:sz w:val="24"/>
          <w:szCs w:val="24"/>
        </w:rPr>
      </w:pPr>
    </w:p>
    <w:p w14:paraId="5718A7D8" w14:textId="3E4CC1EC" w:rsidR="3BECECA6" w:rsidRDefault="3BECECA6" w:rsidP="3BECECA6">
      <w:pPr>
        <w:rPr>
          <w:sz w:val="24"/>
          <w:szCs w:val="24"/>
        </w:rPr>
      </w:pPr>
    </w:p>
    <w:p w14:paraId="1306F7D0" w14:textId="7EF88CC9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First Level Test 1</w:t>
      </w:r>
    </w:p>
    <w:p w14:paraId="617A7D6E" w14:textId="2820A043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</w:t>
      </w:r>
      <w:r w:rsidR="0074158E">
        <w:rPr>
          <w:sz w:val="24"/>
          <w:szCs w:val="24"/>
        </w:rPr>
        <w:t>30</w:t>
      </w:r>
      <w:r w:rsidR="5E5FD60C">
        <w:tab/>
      </w:r>
      <w:r w:rsidRPr="3BECECA6">
        <w:rPr>
          <w:sz w:val="24"/>
          <w:szCs w:val="24"/>
        </w:rPr>
        <w:t>Robin Neil</w:t>
      </w:r>
      <w:r w:rsidR="00AB53D2">
        <w:rPr>
          <w:sz w:val="24"/>
          <w:szCs w:val="24"/>
        </w:rPr>
        <w:tab/>
      </w:r>
      <w:r w:rsidR="00AB53D2">
        <w:rPr>
          <w:sz w:val="24"/>
          <w:szCs w:val="24"/>
        </w:rPr>
        <w:tab/>
        <w:t>Whizzy</w:t>
      </w:r>
    </w:p>
    <w:p w14:paraId="3005F605" w14:textId="3B601F3A" w:rsidR="001246DE" w:rsidRDefault="0074158E" w:rsidP="3BECECA6">
      <w:pPr>
        <w:rPr>
          <w:sz w:val="24"/>
          <w:szCs w:val="24"/>
        </w:rPr>
      </w:pPr>
      <w:r>
        <w:rPr>
          <w:sz w:val="24"/>
          <w:szCs w:val="24"/>
        </w:rPr>
        <w:t>2:36</w:t>
      </w:r>
      <w:r w:rsidR="001246DE">
        <w:rPr>
          <w:sz w:val="24"/>
          <w:szCs w:val="24"/>
        </w:rPr>
        <w:tab/>
        <w:t>Mairead McCann</w:t>
      </w:r>
    </w:p>
    <w:p w14:paraId="79B6CC1E" w14:textId="67169832" w:rsidR="5E5FD60C" w:rsidRDefault="5E5FD60C" w:rsidP="3BECECA6">
      <w:pPr>
        <w:rPr>
          <w:sz w:val="24"/>
          <w:szCs w:val="24"/>
        </w:rPr>
      </w:pPr>
    </w:p>
    <w:p w14:paraId="36E2A7A9" w14:textId="5035296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Western Dressage Level 2 Test 4</w:t>
      </w:r>
    </w:p>
    <w:p w14:paraId="798CD013" w14:textId="3BE172BD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</w:t>
      </w:r>
      <w:r w:rsidR="0074158E">
        <w:rPr>
          <w:sz w:val="24"/>
          <w:szCs w:val="24"/>
        </w:rPr>
        <w:t>42</w:t>
      </w:r>
      <w:r w:rsidR="5E5FD60C">
        <w:tab/>
      </w:r>
      <w:r w:rsidRPr="3BECECA6">
        <w:rPr>
          <w:sz w:val="24"/>
          <w:szCs w:val="24"/>
        </w:rPr>
        <w:t>Diane Saunders</w:t>
      </w:r>
      <w:r w:rsidR="00AB53D2">
        <w:rPr>
          <w:sz w:val="24"/>
          <w:szCs w:val="24"/>
        </w:rPr>
        <w:tab/>
        <w:t>Shesa Dunit Delight</w:t>
      </w:r>
    </w:p>
    <w:p w14:paraId="4636552A" w14:textId="7D626EFA" w:rsidR="5E5FD60C" w:rsidRDefault="5E5FD60C" w:rsidP="3BECECA6">
      <w:pPr>
        <w:rPr>
          <w:sz w:val="24"/>
          <w:szCs w:val="24"/>
        </w:rPr>
      </w:pPr>
    </w:p>
    <w:p w14:paraId="448B00F3" w14:textId="6CDA321A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Western Dressage Level 3 Test 1</w:t>
      </w:r>
    </w:p>
    <w:p w14:paraId="543AE8A2" w14:textId="682E4ACF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</w:t>
      </w:r>
      <w:r w:rsidR="0074158E">
        <w:rPr>
          <w:sz w:val="24"/>
          <w:szCs w:val="24"/>
        </w:rPr>
        <w:t>48</w:t>
      </w:r>
      <w:r w:rsidR="5E5FD60C">
        <w:tab/>
      </w:r>
      <w:r w:rsidRPr="3BECECA6">
        <w:rPr>
          <w:sz w:val="24"/>
          <w:szCs w:val="24"/>
        </w:rPr>
        <w:t>Diane Saunders</w:t>
      </w:r>
      <w:r w:rsidR="00AB53D2">
        <w:rPr>
          <w:sz w:val="24"/>
          <w:szCs w:val="24"/>
        </w:rPr>
        <w:tab/>
        <w:t>Shesa Dunit Delight</w:t>
      </w:r>
    </w:p>
    <w:p w14:paraId="63E72D85" w14:textId="1EBC7DBD" w:rsidR="5E5FD60C" w:rsidRDefault="5E5FD60C" w:rsidP="3BECECA6">
      <w:pPr>
        <w:rPr>
          <w:sz w:val="24"/>
          <w:szCs w:val="24"/>
        </w:rPr>
      </w:pPr>
    </w:p>
    <w:p w14:paraId="2F5AC104" w14:textId="201374A4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Jumping</w:t>
      </w:r>
    </w:p>
    <w:p w14:paraId="70470418" w14:textId="7EB31522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Grasshopper</w:t>
      </w:r>
    </w:p>
    <w:p w14:paraId="0A1166D2" w14:textId="46EA4BB1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</w:t>
      </w:r>
      <w:r w:rsidR="0074158E">
        <w:rPr>
          <w:sz w:val="24"/>
          <w:szCs w:val="24"/>
        </w:rPr>
        <w:t>15</w:t>
      </w:r>
      <w:r w:rsidRPr="3BECECA6">
        <w:rPr>
          <w:sz w:val="24"/>
          <w:szCs w:val="24"/>
        </w:rPr>
        <w:t>—2:</w:t>
      </w:r>
      <w:r w:rsidR="0074158E">
        <w:rPr>
          <w:sz w:val="24"/>
          <w:szCs w:val="24"/>
        </w:rPr>
        <w:t>30</w:t>
      </w:r>
    </w:p>
    <w:p w14:paraId="01B59EAE" w14:textId="7E6905D2" w:rsidR="5E5FD60C" w:rsidRDefault="5E5FD60C" w:rsidP="3BECECA6">
      <w:pPr>
        <w:rPr>
          <w:sz w:val="24"/>
          <w:szCs w:val="24"/>
        </w:rPr>
      </w:pPr>
    </w:p>
    <w:p w14:paraId="7EA84783" w14:textId="69CE9024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Elementary</w:t>
      </w:r>
    </w:p>
    <w:p w14:paraId="0948C3DA" w14:textId="0D913A0C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2:</w:t>
      </w:r>
      <w:r w:rsidR="0074158E">
        <w:rPr>
          <w:sz w:val="24"/>
          <w:szCs w:val="24"/>
        </w:rPr>
        <w:t>4</w:t>
      </w:r>
      <w:r w:rsidRPr="3BECECA6">
        <w:rPr>
          <w:sz w:val="24"/>
          <w:szCs w:val="24"/>
        </w:rPr>
        <w:t>0—</w:t>
      </w:r>
      <w:r w:rsidR="0074158E">
        <w:rPr>
          <w:sz w:val="24"/>
          <w:szCs w:val="24"/>
        </w:rPr>
        <w:t>3:00</w:t>
      </w:r>
    </w:p>
    <w:p w14:paraId="414FBD7A" w14:textId="2B24CDDC" w:rsidR="00AB53D2" w:rsidRDefault="00AB53D2" w:rsidP="3BECECA6">
      <w:pPr>
        <w:rPr>
          <w:sz w:val="24"/>
          <w:szCs w:val="24"/>
        </w:rPr>
      </w:pPr>
    </w:p>
    <w:p w14:paraId="3DFA30E9" w14:textId="18B9154A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Susan Kissel, Elena Burns</w:t>
      </w:r>
    </w:p>
    <w:p w14:paraId="54DB3C9E" w14:textId="0A0EBCDA" w:rsidR="5E5FD60C" w:rsidRDefault="5E5FD60C" w:rsidP="3BECECA6">
      <w:pPr>
        <w:rPr>
          <w:sz w:val="24"/>
          <w:szCs w:val="24"/>
        </w:rPr>
      </w:pPr>
    </w:p>
    <w:p w14:paraId="12EE8CAA" w14:textId="35D3BD80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Beginner Novice</w:t>
      </w:r>
    </w:p>
    <w:p w14:paraId="77E3245E" w14:textId="1845EBD3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3:</w:t>
      </w:r>
      <w:r w:rsidR="0074158E">
        <w:rPr>
          <w:sz w:val="24"/>
          <w:szCs w:val="24"/>
        </w:rPr>
        <w:t>10</w:t>
      </w:r>
      <w:r w:rsidRPr="3BECECA6">
        <w:rPr>
          <w:sz w:val="24"/>
          <w:szCs w:val="24"/>
        </w:rPr>
        <w:t>—3:</w:t>
      </w:r>
      <w:r w:rsidR="0074158E">
        <w:rPr>
          <w:sz w:val="24"/>
          <w:szCs w:val="24"/>
        </w:rPr>
        <w:t>3</w:t>
      </w:r>
      <w:r w:rsidRPr="3BECECA6">
        <w:rPr>
          <w:sz w:val="24"/>
          <w:szCs w:val="24"/>
        </w:rPr>
        <w:t>0</w:t>
      </w:r>
    </w:p>
    <w:p w14:paraId="351A283F" w14:textId="4786D905" w:rsidR="00AB53D2" w:rsidRDefault="00AB53D2" w:rsidP="3BECECA6">
      <w:pPr>
        <w:rPr>
          <w:sz w:val="24"/>
          <w:szCs w:val="24"/>
        </w:rPr>
      </w:pPr>
    </w:p>
    <w:p w14:paraId="1B407062" w14:textId="3D25B973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Liz Miner</w:t>
      </w:r>
    </w:p>
    <w:p w14:paraId="70C3ECD2" w14:textId="777BDE0D" w:rsidR="5E5FD60C" w:rsidRDefault="5E5FD60C" w:rsidP="3BECECA6">
      <w:pPr>
        <w:rPr>
          <w:sz w:val="24"/>
          <w:szCs w:val="24"/>
        </w:rPr>
      </w:pPr>
    </w:p>
    <w:p w14:paraId="4045BB1E" w14:textId="13A93E89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 xml:space="preserve">Novice </w:t>
      </w:r>
    </w:p>
    <w:p w14:paraId="4E890D8D" w14:textId="61D00B87" w:rsidR="5E5FD60C" w:rsidRDefault="3BECECA6" w:rsidP="3BECECA6">
      <w:pPr>
        <w:rPr>
          <w:sz w:val="24"/>
          <w:szCs w:val="24"/>
        </w:rPr>
      </w:pPr>
      <w:r w:rsidRPr="3BECECA6">
        <w:rPr>
          <w:sz w:val="24"/>
          <w:szCs w:val="24"/>
        </w:rPr>
        <w:t>3:</w:t>
      </w:r>
      <w:r w:rsidR="0074158E">
        <w:rPr>
          <w:sz w:val="24"/>
          <w:szCs w:val="24"/>
        </w:rPr>
        <w:t>4</w:t>
      </w:r>
      <w:r w:rsidRPr="3BECECA6">
        <w:rPr>
          <w:sz w:val="24"/>
          <w:szCs w:val="24"/>
        </w:rPr>
        <w:t>0—</w:t>
      </w:r>
      <w:r w:rsidR="0074158E">
        <w:rPr>
          <w:sz w:val="24"/>
          <w:szCs w:val="24"/>
        </w:rPr>
        <w:t>4:00</w:t>
      </w:r>
    </w:p>
    <w:p w14:paraId="4D74F750" w14:textId="1B40A3E3" w:rsidR="00AB53D2" w:rsidRDefault="00AB53D2" w:rsidP="3BECECA6">
      <w:pPr>
        <w:rPr>
          <w:sz w:val="24"/>
          <w:szCs w:val="24"/>
        </w:rPr>
      </w:pPr>
    </w:p>
    <w:p w14:paraId="19DBFD8E" w14:textId="7D9516B4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Marcy Daley</w:t>
      </w:r>
    </w:p>
    <w:p w14:paraId="793E8457" w14:textId="3254B536" w:rsidR="5E5FD60C" w:rsidRDefault="5E5FD60C" w:rsidP="3BECECA6">
      <w:pPr>
        <w:rPr>
          <w:sz w:val="24"/>
          <w:szCs w:val="24"/>
        </w:rPr>
      </w:pPr>
    </w:p>
    <w:p w14:paraId="0A9E0312" w14:textId="40E06D7E" w:rsidR="5E5FD60C" w:rsidRPr="00AB53D2" w:rsidRDefault="3BECECA6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Training</w:t>
      </w:r>
    </w:p>
    <w:p w14:paraId="4A0F8726" w14:textId="12768C56" w:rsidR="5E5FD60C" w:rsidRDefault="0074158E" w:rsidP="3BECECA6">
      <w:pPr>
        <w:rPr>
          <w:sz w:val="24"/>
          <w:szCs w:val="24"/>
        </w:rPr>
      </w:pPr>
      <w:r>
        <w:rPr>
          <w:sz w:val="24"/>
          <w:szCs w:val="24"/>
        </w:rPr>
        <w:t>4:10</w:t>
      </w:r>
    </w:p>
    <w:p w14:paraId="7BCBE0E5" w14:textId="577FAE05" w:rsidR="00AB53D2" w:rsidRDefault="00AB53D2" w:rsidP="3BECECA6">
      <w:pPr>
        <w:rPr>
          <w:sz w:val="24"/>
          <w:szCs w:val="24"/>
        </w:rPr>
      </w:pPr>
    </w:p>
    <w:p w14:paraId="5843E755" w14:textId="39B257C8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Jumping only: Marcy Daley</w:t>
      </w:r>
    </w:p>
    <w:p w14:paraId="09DE5752" w14:textId="31C89917" w:rsidR="00AB53D2" w:rsidRDefault="00AB53D2" w:rsidP="3BECECA6">
      <w:pPr>
        <w:rPr>
          <w:sz w:val="24"/>
          <w:szCs w:val="24"/>
        </w:rPr>
      </w:pPr>
    </w:p>
    <w:p w14:paraId="77A5D8F3" w14:textId="683CD6E0" w:rsidR="00AB53D2" w:rsidRDefault="00AB53D2" w:rsidP="3BECECA6">
      <w:pPr>
        <w:rPr>
          <w:b/>
          <w:bCs/>
          <w:sz w:val="24"/>
          <w:szCs w:val="24"/>
        </w:rPr>
      </w:pPr>
      <w:r w:rsidRPr="00AB53D2">
        <w:rPr>
          <w:b/>
          <w:bCs/>
          <w:sz w:val="24"/>
          <w:szCs w:val="24"/>
        </w:rPr>
        <w:t>Prelim+</w:t>
      </w:r>
    </w:p>
    <w:p w14:paraId="010C3AAD" w14:textId="0FD17777" w:rsidR="00AB53D2" w:rsidRP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74158E">
        <w:rPr>
          <w:sz w:val="24"/>
          <w:szCs w:val="24"/>
        </w:rPr>
        <w:t>25</w:t>
      </w:r>
      <w:bookmarkStart w:id="0" w:name="_GoBack"/>
      <w:bookmarkEnd w:id="0"/>
    </w:p>
    <w:p w14:paraId="2776FC6D" w14:textId="164ECDE0" w:rsidR="00AB53D2" w:rsidRDefault="00AB53D2" w:rsidP="3BECECA6">
      <w:pPr>
        <w:rPr>
          <w:sz w:val="24"/>
          <w:szCs w:val="24"/>
        </w:rPr>
      </w:pPr>
      <w:r>
        <w:rPr>
          <w:sz w:val="24"/>
          <w:szCs w:val="24"/>
        </w:rPr>
        <w:t>Sue Berrill</w:t>
      </w:r>
    </w:p>
    <w:p w14:paraId="0AD6E6B0" w14:textId="7D5F4E84" w:rsidR="5E5FD60C" w:rsidRDefault="5E5FD60C" w:rsidP="3BECECA6">
      <w:pPr>
        <w:rPr>
          <w:sz w:val="24"/>
          <w:szCs w:val="24"/>
        </w:rPr>
      </w:pPr>
    </w:p>
    <w:p w14:paraId="26350B4C" w14:textId="38F7EAFB" w:rsidR="5E5FD60C" w:rsidRDefault="5E5FD60C" w:rsidP="3BECECA6">
      <w:pPr>
        <w:rPr>
          <w:sz w:val="24"/>
          <w:szCs w:val="24"/>
        </w:rPr>
      </w:pPr>
    </w:p>
    <w:p w14:paraId="3B4A90E8" w14:textId="295AE1CF" w:rsidR="5E5FD60C" w:rsidRDefault="5E5FD60C" w:rsidP="3BECECA6">
      <w:pPr>
        <w:rPr>
          <w:sz w:val="24"/>
          <w:szCs w:val="24"/>
        </w:rPr>
      </w:pPr>
    </w:p>
    <w:p w14:paraId="116D70C0" w14:textId="5D984D77" w:rsidR="5E5FD60C" w:rsidRDefault="5E5FD60C" w:rsidP="3BECECA6">
      <w:pPr>
        <w:rPr>
          <w:sz w:val="24"/>
          <w:szCs w:val="24"/>
        </w:rPr>
      </w:pPr>
    </w:p>
    <w:sectPr w:rsidR="5E5FD60C">
      <w:footerReference w:type="default" r:id="rId7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326820" w:rsidRDefault="00AB53D2">
      <w:r>
        <w:separator/>
      </w:r>
    </w:p>
    <w:p w14:paraId="6A05A809" w14:textId="77777777" w:rsidR="00326820" w:rsidRDefault="00326820"/>
  </w:endnote>
  <w:endnote w:type="continuationSeparator" w:id="0">
    <w:p w14:paraId="5A39BBE3" w14:textId="77777777" w:rsidR="00326820" w:rsidRDefault="00AB53D2">
      <w:r>
        <w:continuationSeparator/>
      </w:r>
    </w:p>
    <w:p w14:paraId="41C8F396" w14:textId="77777777" w:rsidR="00326820" w:rsidRDefault="00326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326820" w14:paraId="2903CBC8" w14:textId="77777777">
          <w:tc>
            <w:tcPr>
              <w:tcW w:w="3116" w:type="dxa"/>
            </w:tcPr>
            <w:p w14:paraId="7B20FA2E" w14:textId="77777777" w:rsidR="00326820" w:rsidRDefault="00AB53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326820" w:rsidRDefault="0032682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326820" w:rsidRDefault="00326820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326820" w:rsidRDefault="00326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326820" w:rsidRDefault="00AB53D2">
      <w:r>
        <w:separator/>
      </w:r>
    </w:p>
    <w:p w14:paraId="0D0B940D" w14:textId="77777777" w:rsidR="00326820" w:rsidRDefault="00326820"/>
  </w:footnote>
  <w:footnote w:type="continuationSeparator" w:id="0">
    <w:p w14:paraId="0E27B00A" w14:textId="77777777" w:rsidR="00326820" w:rsidRDefault="00AB53D2">
      <w:r>
        <w:continuationSeparator/>
      </w:r>
    </w:p>
    <w:p w14:paraId="60061E4C" w14:textId="77777777" w:rsidR="00326820" w:rsidRDefault="00326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F3193"/>
    <w:rsid w:val="001246DE"/>
    <w:rsid w:val="00326820"/>
    <w:rsid w:val="0074158E"/>
    <w:rsid w:val="007D4F31"/>
    <w:rsid w:val="00AB53D2"/>
    <w:rsid w:val="00CB0117"/>
    <w:rsid w:val="3A8F3193"/>
    <w:rsid w:val="3BECECA6"/>
    <w:rsid w:val="5E5FD60C"/>
    <w:rsid w:val="62E2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25CC8"/>
  <w15:chartTrackingRefBased/>
  <w15:docId w15:val="{0E5BF0DE-36A6-49B9-A176-89ABE729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Waldo</dc:creator>
  <cp:keywords/>
  <dc:description/>
  <cp:lastModifiedBy>Andrea Waldo</cp:lastModifiedBy>
  <cp:revision>8</cp:revision>
  <dcterms:created xsi:type="dcterms:W3CDTF">2019-10-03T15:26:00Z</dcterms:created>
  <dcterms:modified xsi:type="dcterms:W3CDTF">2019-10-04T12:44:00Z</dcterms:modified>
</cp:coreProperties>
</file>